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74771" w:rsidRDefault="00CB7057" w:rsidP="009626D3">
      <w:pPr>
        <w:jc w:val="center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C1617E" wp14:editId="76C5F6D0">
                <wp:simplePos x="0" y="0"/>
                <wp:positionH relativeFrom="column">
                  <wp:posOffset>9934575</wp:posOffset>
                </wp:positionH>
                <wp:positionV relativeFrom="paragraph">
                  <wp:posOffset>-1348740</wp:posOffset>
                </wp:positionV>
                <wp:extent cx="821055" cy="283210"/>
                <wp:effectExtent l="0" t="19050" r="36195" b="40640"/>
                <wp:wrapNone/>
                <wp:docPr id="6" name="Righ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1055" cy="28321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2784E83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6" o:spid="_x0000_s1026" type="#_x0000_t13" style="position:absolute;margin-left:782.25pt;margin-top:-106.2pt;width:64.65pt;height:22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" adj="17875" fillcolor="#4f81bd [3204]" strokecolor="#243f60 [1604]" strokeweight="2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9B9344" wp14:editId="6A6D4362">
                <wp:simplePos x="0" y="0"/>
                <wp:positionH relativeFrom="column">
                  <wp:posOffset>-836930</wp:posOffset>
                </wp:positionH>
                <wp:positionV relativeFrom="paragraph">
                  <wp:posOffset>-1517650</wp:posOffset>
                </wp:positionV>
                <wp:extent cx="1270635" cy="2216150"/>
                <wp:effectExtent l="0" t="0" r="24765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0635" cy="2216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52D3" w:rsidRPr="00E5388F" w:rsidRDefault="005252D3">
                            <w:pPr>
                              <w:rPr>
                                <w:b/>
                                <w:i/>
                                <w:color w:val="00B050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E5388F">
                              <w:rPr>
                                <w:b/>
                                <w:i/>
                                <w:color w:val="00B050"/>
                                <w:sz w:val="36"/>
                                <w:szCs w:val="36"/>
                                <w:u w:val="single"/>
                              </w:rPr>
                              <w:t>Leisure</w:t>
                            </w:r>
                          </w:p>
                          <w:p w:rsidR="00CB7057" w:rsidRPr="00E5388F" w:rsidRDefault="00CB7057">
                            <w:pPr>
                              <w:rPr>
                                <w:b/>
                                <w:i/>
                                <w:color w:val="00B050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E5388F">
                              <w:rPr>
                                <w:b/>
                                <w:i/>
                                <w:color w:val="00B050"/>
                                <w:sz w:val="36"/>
                                <w:szCs w:val="36"/>
                                <w:u w:val="single"/>
                              </w:rPr>
                              <w:t xml:space="preserve">And </w:t>
                            </w:r>
                          </w:p>
                          <w:p w:rsidR="00CB7057" w:rsidRDefault="00CB7057">
                            <w:pPr>
                              <w:rPr>
                                <w:b/>
                                <w:i/>
                                <w:color w:val="00B050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E5388F">
                              <w:rPr>
                                <w:b/>
                                <w:i/>
                                <w:color w:val="00B050"/>
                                <w:sz w:val="36"/>
                                <w:szCs w:val="36"/>
                                <w:u w:val="single"/>
                              </w:rPr>
                              <w:t>Recreation</w:t>
                            </w:r>
                          </w:p>
                          <w:p w:rsidR="00AF33BC" w:rsidRPr="00E5388F" w:rsidRDefault="00AF33BC">
                            <w:pPr>
                              <w:rPr>
                                <w:b/>
                                <w:i/>
                                <w:color w:val="00B050"/>
                                <w:sz w:val="36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B050"/>
                                <w:sz w:val="36"/>
                                <w:szCs w:val="36"/>
                                <w:u w:val="single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0B9B934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65.9pt;margin-top:-119.5pt;width:100.05pt;height:17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" fillcolor="white [3201]" strokeweight=".5pt">
                <v:textbox>
                  <w:txbxContent>
                    <w:p w:rsidR="005252D3" w:rsidRPr="00E5388F" w:rsidRDefault="005252D3">
                      <w:pPr>
                        <w:rPr>
                          <w:b/>
                          <w:i/>
                          <w:color w:val="00B050"/>
                          <w:sz w:val="36"/>
                          <w:szCs w:val="36"/>
                          <w:u w:val="single"/>
                        </w:rPr>
                      </w:pPr>
                      <w:r w:rsidRPr="00E5388F">
                        <w:rPr>
                          <w:b/>
                          <w:i/>
                          <w:color w:val="00B050"/>
                          <w:sz w:val="36"/>
                          <w:szCs w:val="36"/>
                          <w:u w:val="single"/>
                        </w:rPr>
                        <w:t>Leisure</w:t>
                      </w:r>
                    </w:p>
                    <w:p w:rsidR="00CB7057" w:rsidRPr="00E5388F" w:rsidRDefault="00CB7057">
                      <w:pPr>
                        <w:rPr>
                          <w:b/>
                          <w:i/>
                          <w:color w:val="00B050"/>
                          <w:sz w:val="36"/>
                          <w:szCs w:val="36"/>
                          <w:u w:val="single"/>
                        </w:rPr>
                      </w:pPr>
                      <w:r w:rsidRPr="00E5388F">
                        <w:rPr>
                          <w:b/>
                          <w:i/>
                          <w:color w:val="00B050"/>
                          <w:sz w:val="36"/>
                          <w:szCs w:val="36"/>
                          <w:u w:val="single"/>
                        </w:rPr>
                        <w:t xml:space="preserve">And </w:t>
                      </w:r>
                    </w:p>
                    <w:p w:rsidR="00CB7057" w:rsidRDefault="00CB7057">
                      <w:pPr>
                        <w:rPr>
                          <w:b/>
                          <w:i/>
                          <w:color w:val="00B050"/>
                          <w:sz w:val="36"/>
                          <w:szCs w:val="36"/>
                          <w:u w:val="single"/>
                        </w:rPr>
                      </w:pPr>
                      <w:r w:rsidRPr="00E5388F">
                        <w:rPr>
                          <w:b/>
                          <w:i/>
                          <w:color w:val="00B050"/>
                          <w:sz w:val="36"/>
                          <w:szCs w:val="36"/>
                          <w:u w:val="single"/>
                        </w:rPr>
                        <w:t>Recreation</w:t>
                      </w:r>
                    </w:p>
                    <w:p w:rsidR="00AF33BC" w:rsidRPr="00E5388F" w:rsidRDefault="00AF33BC">
                      <w:pPr>
                        <w:rPr>
                          <w:b/>
                          <w:i/>
                          <w:color w:val="00B050"/>
                          <w:sz w:val="36"/>
                          <w:szCs w:val="36"/>
                          <w:u w:val="single"/>
                        </w:rPr>
                      </w:pPr>
                      <w:r>
                        <w:rPr>
                          <w:b/>
                          <w:i/>
                          <w:color w:val="00B050"/>
                          <w:sz w:val="36"/>
                          <w:szCs w:val="36"/>
                          <w:u w:val="single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BF02D4" wp14:editId="46DC855D">
                <wp:simplePos x="0" y="0"/>
                <wp:positionH relativeFrom="column">
                  <wp:posOffset>434340</wp:posOffset>
                </wp:positionH>
                <wp:positionV relativeFrom="paragraph">
                  <wp:posOffset>-1518285</wp:posOffset>
                </wp:positionV>
                <wp:extent cx="3392805" cy="2216150"/>
                <wp:effectExtent l="0" t="0" r="17145" b="127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2805" cy="2216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52D3" w:rsidRPr="00DA099E" w:rsidRDefault="005252D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A099E">
                              <w:rPr>
                                <w:sz w:val="28"/>
                                <w:szCs w:val="28"/>
                              </w:rPr>
                              <w:t>Learning objectives</w:t>
                            </w:r>
                          </w:p>
                          <w:p w:rsidR="005252D3" w:rsidRPr="00DA099E" w:rsidRDefault="005252D3" w:rsidP="009626D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DA099E">
                              <w:rPr>
                                <w:sz w:val="28"/>
                                <w:szCs w:val="28"/>
                              </w:rPr>
                              <w:t>Know what is meant by leisure time</w:t>
                            </w:r>
                          </w:p>
                          <w:p w:rsidR="005252D3" w:rsidRPr="00DA099E" w:rsidRDefault="005252D3" w:rsidP="009626D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DA099E">
                              <w:rPr>
                                <w:sz w:val="28"/>
                                <w:szCs w:val="28"/>
                              </w:rPr>
                              <w:t>Consider how people make choices about their leisure time</w:t>
                            </w:r>
                          </w:p>
                          <w:p w:rsidR="005252D3" w:rsidRPr="00DA099E" w:rsidRDefault="005252D3" w:rsidP="009626D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DA099E">
                              <w:rPr>
                                <w:sz w:val="28"/>
                                <w:szCs w:val="28"/>
                              </w:rPr>
                              <w:t>Know what the benefits are that can be gained by becoming involved in leisure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7CBF02D4" id="Text Box 2" o:spid="_x0000_s1027" type="#_x0000_t202" style="position:absolute;left:0;text-align:left;margin-left:34.2pt;margin-top:-119.55pt;width:267.15pt;height:17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" fillcolor="white [3201]" strokeweight=".5pt">
                <v:textbox>
                  <w:txbxContent>
                    <w:p w:rsidR="005252D3" w:rsidRPr="00DA099E" w:rsidRDefault="005252D3">
                      <w:pPr>
                        <w:rPr>
                          <w:sz w:val="28"/>
                          <w:szCs w:val="28"/>
                        </w:rPr>
                      </w:pPr>
                      <w:r w:rsidRPr="00DA099E">
                        <w:rPr>
                          <w:sz w:val="28"/>
                          <w:szCs w:val="28"/>
                        </w:rPr>
                        <w:t>Learning objectives</w:t>
                      </w:r>
                    </w:p>
                    <w:p w:rsidR="005252D3" w:rsidRPr="00DA099E" w:rsidRDefault="005252D3" w:rsidP="009626D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DA099E">
                        <w:rPr>
                          <w:sz w:val="28"/>
                          <w:szCs w:val="28"/>
                        </w:rPr>
                        <w:t>Know what is meant by leisure time</w:t>
                      </w:r>
                    </w:p>
                    <w:p w:rsidR="005252D3" w:rsidRPr="00DA099E" w:rsidRDefault="005252D3" w:rsidP="009626D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DA099E">
                        <w:rPr>
                          <w:sz w:val="28"/>
                          <w:szCs w:val="28"/>
                        </w:rPr>
                        <w:t>Consider how people make choices about their leisure time</w:t>
                      </w:r>
                    </w:p>
                    <w:p w:rsidR="005252D3" w:rsidRPr="00DA099E" w:rsidRDefault="005252D3" w:rsidP="009626D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DA099E">
                        <w:rPr>
                          <w:sz w:val="28"/>
                          <w:szCs w:val="28"/>
                        </w:rPr>
                        <w:t>Know what the benefits are that can be gained by becoming involved in leisure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4F50E7D" wp14:editId="183992C0">
                <wp:simplePos x="0" y="0"/>
                <wp:positionH relativeFrom="column">
                  <wp:posOffset>3827780</wp:posOffset>
                </wp:positionH>
                <wp:positionV relativeFrom="paragraph">
                  <wp:posOffset>-1518285</wp:posOffset>
                </wp:positionV>
                <wp:extent cx="3719195" cy="2216150"/>
                <wp:effectExtent l="19050" t="19050" r="14605" b="12700"/>
                <wp:wrapNone/>
                <wp:docPr id="3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9195" cy="22161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868686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252D3" w:rsidRPr="00DA099E" w:rsidRDefault="005252D3" w:rsidP="003849E4">
                            <w:pPr>
                              <w:spacing w:line="240" w:lineRule="auto"/>
                              <w:contextualSpacing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A099E">
                              <w:rPr>
                                <w:sz w:val="28"/>
                                <w:szCs w:val="28"/>
                                <w:u w:val="single"/>
                              </w:rPr>
                              <w:t>Learning outcomes</w:t>
                            </w:r>
                          </w:p>
                          <w:p w:rsidR="005252D3" w:rsidRDefault="005252D3" w:rsidP="00A65D04">
                            <w:pPr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DA099E">
                              <w:rPr>
                                <w:sz w:val="28"/>
                                <w:szCs w:val="28"/>
                              </w:rPr>
                              <w:t xml:space="preserve">*To be </w:t>
                            </w:r>
                            <w:r w:rsidR="00DA099E">
                              <w:rPr>
                                <w:sz w:val="28"/>
                                <w:szCs w:val="28"/>
                              </w:rPr>
                              <w:t>able to confidently define leisure and recreation</w:t>
                            </w:r>
                          </w:p>
                          <w:p w:rsidR="001D72CB" w:rsidRDefault="00DA099E" w:rsidP="00A65D04">
                            <w:pPr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*Know about the different activities and choices people make to use their leisure and recreation time</w:t>
                            </w:r>
                          </w:p>
                          <w:p w:rsidR="00DA099E" w:rsidRDefault="001D72CB" w:rsidP="00A65D04">
                            <w:pPr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*Understand the leisure and recreation choices available </w:t>
                            </w:r>
                            <w:r w:rsidR="00A65D04">
                              <w:rPr>
                                <w:sz w:val="28"/>
                                <w:szCs w:val="28"/>
                              </w:rPr>
                              <w:t xml:space="preserve">to individuals </w:t>
                            </w:r>
                            <w:r w:rsidR="00DA099E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DA099E" w:rsidRPr="00DA099E" w:rsidRDefault="00DA099E" w:rsidP="003849E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5252D3" w:rsidRDefault="005252D3" w:rsidP="003849E4">
                            <w:pPr>
                              <w:rPr>
                                <w:sz w:val="20"/>
                              </w:rPr>
                            </w:pPr>
                          </w:p>
                          <w:p w:rsidR="005252D3" w:rsidRPr="00C65828" w:rsidRDefault="005252D3" w:rsidP="003849E4">
                            <w:pPr>
                              <w:rPr>
                                <w:sz w:val="18"/>
                              </w:rPr>
                            </w:pPr>
                          </w:p>
                          <w:p w:rsidR="005252D3" w:rsidRPr="00C65828" w:rsidRDefault="005252D3" w:rsidP="003849E4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14F50E7D" id="Text Box 10" o:spid="_x0000_s1028" type="#_x0000_t202" style="position:absolute;left:0;text-align:left;margin-left:301.4pt;margin-top:-119.55pt;width:292.85pt;height:17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" fillcolor="white [3201]" strokecolor="#9bbb59 [3206]" strokeweight="2.5pt">
                <v:shadow color="#868686" opacity="49150f" offset=".74833mm,.74833mm"/>
                <v:textbox>
                  <w:txbxContent>
                    <w:p w:rsidR="005252D3" w:rsidRPr="00DA099E" w:rsidRDefault="005252D3" w:rsidP="003849E4">
                      <w:pPr>
                        <w:spacing w:line="240" w:lineRule="auto"/>
                        <w:contextualSpacing/>
                        <w:rPr>
                          <w:sz w:val="28"/>
                          <w:szCs w:val="28"/>
                          <w:u w:val="single"/>
                        </w:rPr>
                      </w:pPr>
                      <w:r w:rsidRPr="00DA099E">
                        <w:rPr>
                          <w:sz w:val="28"/>
                          <w:szCs w:val="28"/>
                          <w:u w:val="single"/>
                        </w:rPr>
                        <w:t>Learning outcomes</w:t>
                      </w:r>
                    </w:p>
                    <w:p w:rsidR="005252D3" w:rsidRDefault="005252D3" w:rsidP="00A65D04">
                      <w:pPr>
                        <w:spacing w:line="240" w:lineRule="auto"/>
                        <w:rPr>
                          <w:sz w:val="28"/>
                          <w:szCs w:val="28"/>
                        </w:rPr>
                      </w:pPr>
                      <w:r w:rsidRPr="00DA099E">
                        <w:rPr>
                          <w:sz w:val="28"/>
                          <w:szCs w:val="28"/>
                        </w:rPr>
                        <w:t xml:space="preserve">*To be </w:t>
                      </w:r>
                      <w:r w:rsidR="00DA099E">
                        <w:rPr>
                          <w:sz w:val="28"/>
                          <w:szCs w:val="28"/>
                        </w:rPr>
                        <w:t>able to confidently define leisure and recreation</w:t>
                      </w:r>
                    </w:p>
                    <w:p w:rsidR="001D72CB" w:rsidRDefault="00DA099E" w:rsidP="00A65D04">
                      <w:pPr>
                        <w:spacing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*Know about the different activities and choices people make to use their leisure and recreation time</w:t>
                      </w:r>
                    </w:p>
                    <w:p w:rsidR="00DA099E" w:rsidRDefault="001D72CB" w:rsidP="00A65D04">
                      <w:pPr>
                        <w:spacing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*Understand the leisure and recreation choices available </w:t>
                      </w:r>
                      <w:r w:rsidR="00A65D04">
                        <w:rPr>
                          <w:sz w:val="28"/>
                          <w:szCs w:val="28"/>
                        </w:rPr>
                        <w:t xml:space="preserve">to individuals </w:t>
                      </w:r>
                      <w:r w:rsidR="00DA099E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DA099E" w:rsidRPr="00DA099E" w:rsidRDefault="00DA099E" w:rsidP="003849E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5252D3" w:rsidRDefault="005252D3" w:rsidP="003849E4">
                      <w:pPr>
                        <w:rPr>
                          <w:sz w:val="20"/>
                        </w:rPr>
                      </w:pPr>
                    </w:p>
                    <w:p w:rsidR="005252D3" w:rsidRPr="00C65828" w:rsidRDefault="005252D3" w:rsidP="003849E4">
                      <w:pPr>
                        <w:rPr>
                          <w:sz w:val="18"/>
                        </w:rPr>
                      </w:pPr>
                    </w:p>
                    <w:p w:rsidR="005252D3" w:rsidRPr="00C65828" w:rsidRDefault="005252D3" w:rsidP="003849E4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BF9235" wp14:editId="1758FFE1">
                <wp:simplePos x="0" y="0"/>
                <wp:positionH relativeFrom="column">
                  <wp:posOffset>7546975</wp:posOffset>
                </wp:positionH>
                <wp:positionV relativeFrom="paragraph">
                  <wp:posOffset>-1518285</wp:posOffset>
                </wp:positionV>
                <wp:extent cx="3285490" cy="2216150"/>
                <wp:effectExtent l="19050" t="19050" r="10160" b="12700"/>
                <wp:wrapNone/>
                <wp:docPr id="3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5490" cy="22161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868686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252D3" w:rsidRPr="00C65828" w:rsidRDefault="005252D3" w:rsidP="009626D3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sz w:val="20"/>
                                <w:u w:val="single"/>
                              </w:rPr>
                              <w:t>Key Terms</w:t>
                            </w:r>
                          </w:p>
                          <w:p w:rsidR="005252D3" w:rsidRPr="00C65828" w:rsidRDefault="005252D3" w:rsidP="009626D3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</w:rPr>
                            </w:pPr>
                          </w:p>
                          <w:p w:rsidR="005252D3" w:rsidRPr="00DA099E" w:rsidRDefault="00DA099E" w:rsidP="009626D3">
                            <w:pPr>
                              <w:spacing w:line="240" w:lineRule="auto"/>
                              <w:contextualSpacing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*</w:t>
                            </w:r>
                            <w:r w:rsidR="005252D3" w:rsidRPr="00DA099E">
                              <w:rPr>
                                <w:sz w:val="28"/>
                                <w:szCs w:val="28"/>
                              </w:rPr>
                              <w:t xml:space="preserve">Private enterprise </w:t>
                            </w:r>
                          </w:p>
                          <w:p w:rsidR="005252D3" w:rsidRPr="00DA099E" w:rsidRDefault="00DA099E" w:rsidP="009626D3">
                            <w:pPr>
                              <w:spacing w:line="240" w:lineRule="auto"/>
                              <w:contextualSpacing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*</w:t>
                            </w:r>
                            <w:r w:rsidR="005252D3" w:rsidRPr="00DA099E">
                              <w:rPr>
                                <w:sz w:val="28"/>
                                <w:szCs w:val="28"/>
                              </w:rPr>
                              <w:t>Rural areas</w:t>
                            </w:r>
                          </w:p>
                          <w:p w:rsidR="005252D3" w:rsidRDefault="00DA099E" w:rsidP="009626D3">
                            <w:pPr>
                              <w:spacing w:line="240" w:lineRule="auto"/>
                              <w:contextualSpacing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*</w:t>
                            </w:r>
                            <w:r w:rsidR="005252D3" w:rsidRPr="00DA099E">
                              <w:rPr>
                                <w:sz w:val="28"/>
                                <w:szCs w:val="28"/>
                              </w:rPr>
                              <w:t>Urban areas</w:t>
                            </w:r>
                          </w:p>
                          <w:p w:rsidR="00DA099E" w:rsidRDefault="00DA099E" w:rsidP="009626D3">
                            <w:pPr>
                              <w:spacing w:line="240" w:lineRule="auto"/>
                              <w:contextualSpacing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*Intrinsic </w:t>
                            </w:r>
                          </w:p>
                          <w:p w:rsidR="00DA099E" w:rsidRDefault="00DA099E" w:rsidP="009626D3">
                            <w:pPr>
                              <w:spacing w:line="240" w:lineRule="auto"/>
                              <w:contextualSpacing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*Extrinsic </w:t>
                            </w:r>
                          </w:p>
                          <w:p w:rsidR="00DA099E" w:rsidRPr="00DA099E" w:rsidRDefault="00DA099E" w:rsidP="009626D3">
                            <w:pPr>
                              <w:spacing w:line="240" w:lineRule="auto"/>
                              <w:contextualSpacing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5252D3" w:rsidRPr="00C65828" w:rsidRDefault="005252D3" w:rsidP="009626D3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73BF9235" id="Text Box 9" o:spid="_x0000_s1029" type="#_x0000_t202" style="position:absolute;left:0;text-align:left;margin-left:594.25pt;margin-top:-119.55pt;width:258.7pt;height:17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" fillcolor="white [3201]" strokecolor="#4f81bd [3204]" strokeweight="2.5pt">
                <v:shadow color="#868686" opacity="49150f" offset=".74833mm,.74833mm"/>
                <v:textbox>
                  <w:txbxContent>
                    <w:p w:rsidR="005252D3" w:rsidRPr="00C65828" w:rsidRDefault="005252D3" w:rsidP="009626D3">
                      <w:pPr>
                        <w:spacing w:line="240" w:lineRule="auto"/>
                        <w:contextualSpacing/>
                        <w:rPr>
                          <w:sz w:val="20"/>
                          <w:u w:val="single"/>
                        </w:rPr>
                      </w:pPr>
                      <w:r>
                        <w:rPr>
                          <w:sz w:val="20"/>
                          <w:u w:val="single"/>
                        </w:rPr>
                        <w:t>Key Terms</w:t>
                      </w:r>
                    </w:p>
                    <w:p w:rsidR="005252D3" w:rsidRPr="00C65828" w:rsidRDefault="005252D3" w:rsidP="009626D3">
                      <w:pPr>
                        <w:spacing w:line="240" w:lineRule="auto"/>
                        <w:contextualSpacing/>
                        <w:rPr>
                          <w:sz w:val="20"/>
                        </w:rPr>
                      </w:pPr>
                    </w:p>
                    <w:p w:rsidR="005252D3" w:rsidRPr="00DA099E" w:rsidRDefault="00DA099E" w:rsidP="009626D3">
                      <w:pPr>
                        <w:spacing w:line="240" w:lineRule="auto"/>
                        <w:contextualSpacing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*</w:t>
                      </w:r>
                      <w:r w:rsidR="005252D3" w:rsidRPr="00DA099E">
                        <w:rPr>
                          <w:sz w:val="28"/>
                          <w:szCs w:val="28"/>
                        </w:rPr>
                        <w:t xml:space="preserve">Private enterprise </w:t>
                      </w:r>
                    </w:p>
                    <w:p w:rsidR="005252D3" w:rsidRPr="00DA099E" w:rsidRDefault="00DA099E" w:rsidP="009626D3">
                      <w:pPr>
                        <w:spacing w:line="240" w:lineRule="auto"/>
                        <w:contextualSpacing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*</w:t>
                      </w:r>
                      <w:r w:rsidR="005252D3" w:rsidRPr="00DA099E">
                        <w:rPr>
                          <w:sz w:val="28"/>
                          <w:szCs w:val="28"/>
                        </w:rPr>
                        <w:t>Rural areas</w:t>
                      </w:r>
                    </w:p>
                    <w:p w:rsidR="005252D3" w:rsidRDefault="00DA099E" w:rsidP="009626D3">
                      <w:pPr>
                        <w:spacing w:line="240" w:lineRule="auto"/>
                        <w:contextualSpacing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*</w:t>
                      </w:r>
                      <w:r w:rsidR="005252D3" w:rsidRPr="00DA099E">
                        <w:rPr>
                          <w:sz w:val="28"/>
                          <w:szCs w:val="28"/>
                        </w:rPr>
                        <w:t>Urban areas</w:t>
                      </w:r>
                    </w:p>
                    <w:p w:rsidR="00DA099E" w:rsidRDefault="00DA099E" w:rsidP="009626D3">
                      <w:pPr>
                        <w:spacing w:line="240" w:lineRule="auto"/>
                        <w:contextualSpacing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*Intrinsic </w:t>
                      </w:r>
                    </w:p>
                    <w:p w:rsidR="00DA099E" w:rsidRDefault="00DA099E" w:rsidP="009626D3">
                      <w:pPr>
                        <w:spacing w:line="240" w:lineRule="auto"/>
                        <w:contextualSpacing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*Extrinsic </w:t>
                      </w:r>
                    </w:p>
                    <w:p w:rsidR="00DA099E" w:rsidRPr="00DA099E" w:rsidRDefault="00DA099E" w:rsidP="009626D3">
                      <w:pPr>
                        <w:spacing w:line="240" w:lineRule="auto"/>
                        <w:contextualSpacing/>
                        <w:rPr>
                          <w:sz w:val="28"/>
                          <w:szCs w:val="28"/>
                        </w:rPr>
                      </w:pPr>
                    </w:p>
                    <w:p w:rsidR="005252D3" w:rsidRPr="00C65828" w:rsidRDefault="005252D3" w:rsidP="009626D3">
                      <w:pPr>
                        <w:spacing w:line="240" w:lineRule="auto"/>
                        <w:contextualSpacing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7477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5D21B2" wp14:editId="2BE28407">
                <wp:simplePos x="0" y="0"/>
                <wp:positionH relativeFrom="column">
                  <wp:posOffset>10833315</wp:posOffset>
                </wp:positionH>
                <wp:positionV relativeFrom="paragraph">
                  <wp:posOffset>-1517446</wp:posOffset>
                </wp:positionV>
                <wp:extent cx="3006671" cy="6199226"/>
                <wp:effectExtent l="0" t="0" r="22860" b="1143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6671" cy="61992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52D3" w:rsidRDefault="005252D3">
                            <w:r w:rsidRPr="00DA099E">
                              <w:rPr>
                                <w:b/>
                                <w:i/>
                                <w:sz w:val="28"/>
                                <w:szCs w:val="28"/>
                                <w:u w:val="single"/>
                              </w:rPr>
                              <w:t xml:space="preserve">Starter </w:t>
                            </w:r>
                            <w:r w:rsidR="00CD1E3A" w:rsidRPr="00DA099E">
                              <w:rPr>
                                <w:b/>
                                <w:i/>
                                <w:sz w:val="28"/>
                                <w:szCs w:val="28"/>
                                <w:u w:val="single"/>
                              </w:rPr>
                              <w:t>– Task 1</w:t>
                            </w:r>
                            <w:r w:rsidR="00523B07">
                              <w:rPr>
                                <w:noProof/>
                                <w:lang w:eastAsia="en-GB"/>
                              </w:rPr>
                              <w:t xml:space="preserve">   </w:t>
                            </w:r>
                            <w:r w:rsidR="00523B07">
                              <w:t>Define what is meant by the term ‘coach’</w:t>
                            </w:r>
                            <w:r w:rsidR="00CD1E3A">
                              <w:t xml:space="preserve"> …………………………………………………………………………………………………………………………………………………………</w:t>
                            </w:r>
                            <w:r w:rsidR="00523B07">
                              <w:t>…………………………………………………………………………</w:t>
                            </w:r>
                            <w:r w:rsidR="008E4EDF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4C5D21B2" id="Text Box 4" o:spid="_x0000_s1030" type="#_x0000_t202" style="position:absolute;left:0;text-align:left;margin-left:853pt;margin-top:-119.5pt;width:236.75pt;height:48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" fillcolor="white [3201]" strokeweight=".5pt">
                <v:textbox>
                  <w:txbxContent>
                    <w:p w:rsidR="005252D3" w:rsidRDefault="005252D3">
                      <w:r w:rsidRPr="00DA099E">
                        <w:rPr>
                          <w:b/>
                          <w:i/>
                          <w:sz w:val="28"/>
                          <w:szCs w:val="28"/>
                          <w:u w:val="single"/>
                        </w:rPr>
                        <w:t xml:space="preserve">Starter </w:t>
                      </w:r>
                      <w:r w:rsidR="00CD1E3A" w:rsidRPr="00DA099E">
                        <w:rPr>
                          <w:b/>
                          <w:i/>
                          <w:sz w:val="28"/>
                          <w:szCs w:val="28"/>
                          <w:u w:val="single"/>
                        </w:rPr>
                        <w:t>– Task 1</w:t>
                      </w:r>
                      <w:r w:rsidR="00523B07">
                        <w:rPr>
                          <w:noProof/>
                          <w:lang w:eastAsia="en-GB"/>
                        </w:rPr>
                        <w:t xml:space="preserve">   </w:t>
                      </w:r>
                      <w:r w:rsidR="00523B07">
                        <w:t>Define what is meant by the term ‘coach’</w:t>
                      </w:r>
                      <w:r w:rsidR="00CD1E3A">
                        <w:t xml:space="preserve"> …………………………………………………………………………………………………………………………………………………………</w:t>
                      </w:r>
                      <w:r w:rsidR="00523B07">
                        <w:t>…………………………………………………………………………</w:t>
                      </w:r>
                      <w:r w:rsidR="008E4EDF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A5460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BEFDCA2" wp14:editId="2BEFEF65">
                <wp:simplePos x="0" y="0"/>
                <wp:positionH relativeFrom="column">
                  <wp:posOffset>8632556</wp:posOffset>
                </wp:positionH>
                <wp:positionV relativeFrom="paragraph">
                  <wp:posOffset>4805863</wp:posOffset>
                </wp:positionV>
                <wp:extent cx="1859646" cy="759299"/>
                <wp:effectExtent l="0" t="0" r="7620" b="317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9646" cy="7592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4606" w:rsidRDefault="00A546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BEFDCA2" id="Text Box 22" o:spid="_x0000_s1031" type="#_x0000_t202" style="position:absolute;left:0;text-align:left;margin-left:679.75pt;margin-top:378.4pt;width:146.45pt;height:59.8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" fillcolor="white [3201]" stroked="f" strokeweight=".5pt">
                <v:textbox>
                  <w:txbxContent>
                    <w:p w:rsidR="00A54606" w:rsidRDefault="00A54606"/>
                  </w:txbxContent>
                </v:textbox>
              </v:shape>
            </w:pict>
          </mc:Fallback>
        </mc:AlternateContent>
      </w:r>
      <w:r w:rsidR="00D0210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EBFC68A" wp14:editId="0E30759A">
                <wp:simplePos x="0" y="0"/>
                <wp:positionH relativeFrom="column">
                  <wp:posOffset>5718875</wp:posOffset>
                </wp:positionH>
                <wp:positionV relativeFrom="paragraph">
                  <wp:posOffset>4898853</wp:posOffset>
                </wp:positionV>
                <wp:extent cx="2231756" cy="573437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1756" cy="5734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2108" w:rsidRDefault="00D021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EBFC68A" id="Text Box 20" o:spid="_x0000_s1032" type="#_x0000_t202" style="position:absolute;left:0;text-align:left;margin-left:450.3pt;margin-top:385.75pt;width:175.75pt;height:45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" fillcolor="white [3201]" stroked="f" strokeweight=".5pt">
                <v:textbox>
                  <w:txbxContent>
                    <w:p w:rsidR="00D02108" w:rsidRDefault="00D02108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0210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1C43C6" wp14:editId="7B60F0EC">
                <wp:simplePos x="0" y="0"/>
                <wp:positionH relativeFrom="column">
                  <wp:posOffset>5362414</wp:posOffset>
                </wp:positionH>
                <wp:positionV relativeFrom="paragraph">
                  <wp:posOffset>4681877</wp:posOffset>
                </wp:positionV>
                <wp:extent cx="2374265" cy="3967469"/>
                <wp:effectExtent l="0" t="0" r="16510" b="1460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9674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2108" w:rsidRDefault="00D0210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741C43C6" id="_x0000_s1033" type="#_x0000_t202" style="position:absolute;left:0;text-align:left;margin-left:422.25pt;margin-top:368.65pt;width:186.95pt;height:312.4pt;z-index:25167974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">
                <v:textbox>
                  <w:txbxContent>
                    <w:p w:rsidR="00D02108" w:rsidRDefault="00D02108"/>
                  </w:txbxContent>
                </v:textbox>
              </v:shape>
            </w:pict>
          </mc:Fallback>
        </mc:AlternateContent>
      </w:r>
      <w:r w:rsidR="008E4ED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C8E662" wp14:editId="553B0BAD">
                <wp:simplePos x="0" y="0"/>
                <wp:positionH relativeFrom="column">
                  <wp:posOffset>-511810</wp:posOffset>
                </wp:positionH>
                <wp:positionV relativeFrom="paragraph">
                  <wp:posOffset>5565140</wp:posOffset>
                </wp:positionV>
                <wp:extent cx="5826760" cy="3053080"/>
                <wp:effectExtent l="0" t="0" r="21590" b="139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6760" cy="305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099E" w:rsidRDefault="00292119">
                            <w:r w:rsidRPr="003A0553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25C216B9" wp14:editId="21EE8702">
                                  <wp:extent cx="5733770" cy="2987168"/>
                                  <wp:effectExtent l="0" t="0" r="635" b="3810"/>
                                  <wp:docPr id="29" name="Picture 29" descr="http://allfacebook.com/files/2012/12/Screen-Shot-2012-12-21-at-2.58.01-PM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http://allfacebook.com/files/2012/12/Screen-Shot-2012-12-21-at-2.58.01-PM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35407" cy="29880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BC8E662" id="_x0000_s1034" type="#_x0000_t202" style="position:absolute;left:0;text-align:left;margin-left:-40.3pt;margin-top:438.2pt;width:458.8pt;height:240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">
                <v:textbox>
                  <w:txbxContent>
                    <w:p w:rsidR="00DA099E" w:rsidRDefault="00292119">
                      <w:r w:rsidRPr="003A0553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25C216B9" wp14:editId="21EE8702">
                            <wp:extent cx="5733770" cy="2987168"/>
                            <wp:effectExtent l="0" t="0" r="635" b="3810"/>
                            <wp:docPr id="29" name="Picture 29" descr="http://allfacebook.com/files/2012/12/Screen-Shot-2012-12-21-at-2.58.01-PM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http://allfacebook.com/files/2012/12/Screen-Shot-2012-12-21-at-2.58.01-PM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35407" cy="29880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E4ED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3BD007" wp14:editId="72A870C2">
                <wp:simplePos x="0" y="0"/>
                <wp:positionH relativeFrom="column">
                  <wp:posOffset>-233045</wp:posOffset>
                </wp:positionH>
                <wp:positionV relativeFrom="paragraph">
                  <wp:posOffset>6618605</wp:posOffset>
                </wp:positionV>
                <wp:extent cx="4897120" cy="1403985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712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2119" w:rsidRDefault="0029211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553BD007" id="_x0000_s1035" type="#_x0000_t202" style="position:absolute;left:0;text-align:left;margin-left:-18.35pt;margin-top:521.15pt;width:385.6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" stroked="f">
                <v:textbox style="mso-fit-shape-to-text:t">
                  <w:txbxContent>
                    <w:p w:rsidR="00292119" w:rsidRDefault="00292119"/>
                  </w:txbxContent>
                </v:textbox>
              </v:shape>
            </w:pict>
          </mc:Fallback>
        </mc:AlternateContent>
      </w:r>
      <w:r w:rsidR="003A055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FAC8F9" wp14:editId="29FCD419">
                <wp:simplePos x="0" y="0"/>
                <wp:positionH relativeFrom="column">
                  <wp:posOffset>8079353</wp:posOffset>
                </wp:positionH>
                <wp:positionV relativeFrom="paragraph">
                  <wp:posOffset>6880989</wp:posOffset>
                </wp:positionV>
                <wp:extent cx="2374265" cy="140398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0553" w:rsidRDefault="003A055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42FAC8F9" id="_x0000_s1036" type="#_x0000_t202" style="position:absolute;left:0;text-align:left;margin-left:636.15pt;margin-top:541.8pt;width:186.95pt;height:110.55pt;z-index:25167257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" stroked="f">
                <v:textbox style="mso-fit-shape-to-text:t">
                  <w:txbxContent>
                    <w:p w:rsidR="003A0553" w:rsidRDefault="003A0553"/>
                  </w:txbxContent>
                </v:textbox>
              </v:shape>
            </w:pict>
          </mc:Fallback>
        </mc:AlternateContent>
      </w:r>
      <w:r w:rsidR="009626D3">
        <w:t xml:space="preserve">         </w:t>
      </w:r>
    </w:p>
    <w:p w:rsidR="00B74771" w:rsidRPr="00B74771" w:rsidRDefault="00B74771" w:rsidP="00B74771"/>
    <w:p w:rsidR="00B74771" w:rsidRPr="00B74771" w:rsidRDefault="00B74771" w:rsidP="00B74771"/>
    <w:p w:rsidR="00B74771" w:rsidRDefault="003C0C3F" w:rsidP="00B74771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3617C2D" wp14:editId="2DE5B3EC">
                <wp:simplePos x="0" y="0"/>
                <wp:positionH relativeFrom="column">
                  <wp:posOffset>5362414</wp:posOffset>
                </wp:positionH>
                <wp:positionV relativeFrom="paragraph">
                  <wp:posOffset>256109</wp:posOffset>
                </wp:positionV>
                <wp:extent cx="5300840" cy="1363851"/>
                <wp:effectExtent l="0" t="0" r="14605" b="27305"/>
                <wp:wrapNone/>
                <wp:docPr id="290" name="Text Box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0840" cy="13638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C3F" w:rsidRDefault="003C0C3F">
                            <w:pPr>
                              <w:rPr>
                                <w:b/>
                                <w:i/>
                                <w:u w:val="single"/>
                              </w:rPr>
                            </w:pPr>
                            <w:r w:rsidRPr="003C0C3F">
                              <w:rPr>
                                <w:b/>
                                <w:i/>
                                <w:u w:val="single"/>
                              </w:rPr>
                              <w:t>Task 6</w:t>
                            </w:r>
                          </w:p>
                          <w:p w:rsidR="003C0C3F" w:rsidRPr="003C0C3F" w:rsidRDefault="003C0C3F">
                            <w:r w:rsidRPr="003C0C3F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3001D410" wp14:editId="51313FD4">
                                  <wp:extent cx="1875155" cy="1100455"/>
                                  <wp:effectExtent l="0" t="0" r="0" b="4445"/>
                                  <wp:docPr id="291" name="Picture 291" descr="http://academy.bcs.org/sites/academy.bcs.org/files/styles/large/public/AQA%20Logo_1.jpg?itok=fdP4vupx">
                                    <a:hlinkClick xmlns:a="http://schemas.openxmlformats.org/drawingml/2006/main" r:id="rId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academy.bcs.org/sites/academy.bcs.org/files/styles/large/public/AQA%20Logo_1.jpg?itok=fdP4vupx">
                                            <a:hlinkClick r:id="rId8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5155" cy="1100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63617C2D" id="Text Box 290" o:spid="_x0000_s1037" type="#_x0000_t202" style="position:absolute;margin-left:422.25pt;margin-top:20.15pt;width:417.4pt;height:107.4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" fillcolor="white [3201]" strokeweight=".5pt">
                <v:textbox>
                  <w:txbxContent>
                    <w:p w:rsidR="003C0C3F" w:rsidRDefault="003C0C3F">
                      <w:pPr>
                        <w:rPr>
                          <w:b/>
                          <w:i/>
                          <w:u w:val="single"/>
                        </w:rPr>
                      </w:pPr>
                      <w:r w:rsidRPr="003C0C3F">
                        <w:rPr>
                          <w:b/>
                          <w:i/>
                          <w:u w:val="single"/>
                        </w:rPr>
                        <w:t>Task 6</w:t>
                      </w:r>
                    </w:p>
                    <w:p w:rsidR="003C0C3F" w:rsidRPr="003C0C3F" w:rsidRDefault="003C0C3F">
                      <w:r w:rsidRPr="003C0C3F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3001D410" wp14:editId="51313FD4">
                            <wp:extent cx="1875155" cy="1100455"/>
                            <wp:effectExtent l="0" t="0" r="0" b="4445"/>
                            <wp:docPr id="291" name="Picture 291" descr="http://academy.bcs.org/sites/academy.bcs.org/files/styles/large/public/AQA%20Logo_1.jpg?itok=fdP4vupx">
                              <a:hlinkClick xmlns:a="http://schemas.openxmlformats.org/drawingml/2006/main" r:id="rId10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academy.bcs.org/sites/academy.bcs.org/files/styles/large/public/AQA%20Logo_1.jpg?itok=fdP4vupx">
                                      <a:hlinkClick r:id="rId10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5155" cy="1100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424AE" w:rsidRPr="00B74771" w:rsidRDefault="0091450D" w:rsidP="00B74771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5788213" wp14:editId="0B2302B3">
                <wp:simplePos x="0" y="0"/>
                <wp:positionH relativeFrom="column">
                  <wp:posOffset>-511810</wp:posOffset>
                </wp:positionH>
                <wp:positionV relativeFrom="paragraph">
                  <wp:posOffset>3389630</wp:posOffset>
                </wp:positionV>
                <wp:extent cx="5826760" cy="929640"/>
                <wp:effectExtent l="0" t="0" r="21590" b="2286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6760" cy="929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2119" w:rsidRPr="008E4EDF" w:rsidRDefault="008E4ED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3C0C3F">
                              <w:rPr>
                                <w:b/>
                                <w:i/>
                                <w:sz w:val="32"/>
                                <w:szCs w:val="32"/>
                                <w:u w:val="single"/>
                              </w:rPr>
                              <w:t>Task 3</w:t>
                            </w:r>
                            <w:r w:rsidR="00292119" w:rsidRPr="008E4EDF">
                              <w:rPr>
                                <w:sz w:val="32"/>
                                <w:szCs w:val="32"/>
                              </w:rPr>
                              <w:t xml:space="preserve">- You are writing a Facebook status about intrinsic and extrinsic reward. </w:t>
                            </w:r>
                            <w:r w:rsidR="0091450D">
                              <w:rPr>
                                <w:sz w:val="32"/>
                                <w:szCs w:val="32"/>
                              </w:rPr>
                              <w:t>What are they? Which is doing things to feel good about yourself? Which is doing things for money or rewards?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55788213" id="Text Box 13" o:spid="_x0000_s1038" type="#_x0000_t202" style="position:absolute;margin-left:-40.3pt;margin-top:266.9pt;width:458.8pt;height:73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" fillcolor="white [3201]" strokeweight=".5pt">
                <v:textbox>
                  <w:txbxContent>
                    <w:p w:rsidR="00292119" w:rsidRPr="008E4EDF" w:rsidRDefault="008E4EDF">
                      <w:pPr>
                        <w:rPr>
                          <w:sz w:val="32"/>
                          <w:szCs w:val="32"/>
                        </w:rPr>
                      </w:pPr>
                      <w:r w:rsidRPr="003C0C3F">
                        <w:rPr>
                          <w:b/>
                          <w:i/>
                          <w:sz w:val="32"/>
                          <w:szCs w:val="32"/>
                          <w:u w:val="single"/>
                        </w:rPr>
                        <w:t>Task 3</w:t>
                      </w:r>
                      <w:r w:rsidR="00292119" w:rsidRPr="008E4EDF">
                        <w:rPr>
                          <w:sz w:val="32"/>
                          <w:szCs w:val="32"/>
                        </w:rPr>
                        <w:t xml:space="preserve">- You are writing a Facebook status about intrinsic and extrinsic reward. </w:t>
                      </w:r>
                      <w:r w:rsidR="0091450D">
                        <w:rPr>
                          <w:sz w:val="32"/>
                          <w:szCs w:val="32"/>
                        </w:rPr>
                        <w:t>What are they? Which is doing things to feel good about yourself? Which is doing things for money or rewards?</w:t>
                      </w:r>
                    </w:p>
                  </w:txbxContent>
                </v:textbox>
              </v:shape>
            </w:pict>
          </mc:Fallback>
        </mc:AlternateContent>
      </w:r>
      <w:r w:rsidR="00E5388F">
        <w:rPr>
          <w:b/>
          <w:i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9593451</wp:posOffset>
                </wp:positionH>
                <wp:positionV relativeFrom="paragraph">
                  <wp:posOffset>1048891</wp:posOffset>
                </wp:positionV>
                <wp:extent cx="263471" cy="573609"/>
                <wp:effectExtent l="19050" t="19050" r="41910" b="17145"/>
                <wp:wrapNone/>
                <wp:docPr id="3" name="Up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471" cy="573609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03949251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3" o:spid="_x0000_s1026" type="#_x0000_t68" style="position:absolute;margin-left:755.4pt;margin-top:82.6pt;width:20.75pt;height:45.1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" adj="4961" fillcolor="#4f81bd [3204]" strokecolor="#243f60 [1604]" strokeweight="2pt"/>
            </w:pict>
          </mc:Fallback>
        </mc:AlternateContent>
      </w:r>
      <w:r w:rsidR="000440CA">
        <w:rPr>
          <w:b/>
          <w:i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5455403</wp:posOffset>
                </wp:positionH>
                <wp:positionV relativeFrom="paragraph">
                  <wp:posOffset>2350748</wp:posOffset>
                </wp:positionV>
                <wp:extent cx="5114441" cy="945914"/>
                <wp:effectExtent l="0" t="0" r="0" b="6985"/>
                <wp:wrapNone/>
                <wp:docPr id="295" name="Text Box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4441" cy="9459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40CA" w:rsidRDefault="000440CA">
                            <w:r>
                              <w:t xml:space="preserve">Your task is to write a brief newspaper about </w:t>
                            </w:r>
                            <w:r w:rsidR="0091450D">
                              <w:t xml:space="preserve">how the authorities provide leisure activities. What sorts of things are provided? This may include pictures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Text Box 295" o:spid="_x0000_s1039" type="#_x0000_t202" style="position:absolute;margin-left:429.55pt;margin-top:185.1pt;width:402.7pt;height:74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" fillcolor="white [3201]" stroked="f" strokeweight=".5pt">
                <v:textbox>
                  <w:txbxContent>
                    <w:p w:rsidR="000440CA" w:rsidRDefault="000440CA">
                      <w:r>
                        <w:t xml:space="preserve">Your task is to write a brief newspaper about </w:t>
                      </w:r>
                      <w:r w:rsidR="0091450D">
                        <w:t xml:space="preserve">how the authorities provide leisure activities. What sorts of things are provided? This may include pictures </w:t>
                      </w:r>
                    </w:p>
                  </w:txbxContent>
                </v:textbox>
              </v:shape>
            </w:pict>
          </mc:Fallback>
        </mc:AlternateContent>
      </w:r>
      <w:r w:rsidR="000440CA">
        <w:rPr>
          <w:b/>
          <w:i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6881247</wp:posOffset>
                </wp:positionH>
                <wp:positionV relativeFrom="paragraph">
                  <wp:posOffset>1405867</wp:posOffset>
                </wp:positionV>
                <wp:extent cx="2247255" cy="945397"/>
                <wp:effectExtent l="0" t="0" r="1270" b="7620"/>
                <wp:wrapNone/>
                <wp:docPr id="293" name="Text Box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255" cy="9453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40CA" w:rsidRDefault="000440CA">
                            <w:r w:rsidRPr="000440CA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2177A032" wp14:editId="054973BC">
                                  <wp:extent cx="2057400" cy="894494"/>
                                  <wp:effectExtent l="0" t="0" r="0" b="1270"/>
                                  <wp:docPr id="294" name="Picture 294" descr="http://buddhify.com/wp-content/uploads/2011/11/The-sun-newspaper-log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http://buddhify.com/wp-content/uploads/2011/11/The-sun-newspaper-log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7400" cy="8944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Text Box 293" o:spid="_x0000_s1040" type="#_x0000_t202" style="position:absolute;margin-left:541.85pt;margin-top:110.7pt;width:176.95pt;height:74.4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" fillcolor="white [3201]" stroked="f" strokeweight=".5pt">
                <v:textbox>
                  <w:txbxContent>
                    <w:p w:rsidR="000440CA" w:rsidRDefault="000440CA">
                      <w:r w:rsidRPr="000440CA"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2177A032" wp14:editId="054973BC">
                            <wp:extent cx="2057400" cy="894494"/>
                            <wp:effectExtent l="0" t="0" r="0" b="1270"/>
                            <wp:docPr id="294" name="Picture 294" descr="http://buddhify.com/wp-content/uploads/2011/11/The-sun-newspaper-log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http://buddhify.com/wp-content/uploads/2011/11/The-sun-newspaper-log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7400" cy="8944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C0C3F">
        <w:rPr>
          <w:b/>
          <w:i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7206712</wp:posOffset>
                </wp:positionH>
                <wp:positionV relativeFrom="paragraph">
                  <wp:posOffset>104011</wp:posOffset>
                </wp:positionV>
                <wp:extent cx="3192360" cy="945396"/>
                <wp:effectExtent l="0" t="0" r="8255" b="7620"/>
                <wp:wrapNone/>
                <wp:docPr id="292" name="Text Box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2360" cy="9453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C3F" w:rsidRPr="003C0C3F" w:rsidRDefault="003C0C3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C0C3F">
                              <w:rPr>
                                <w:sz w:val="24"/>
                                <w:szCs w:val="24"/>
                              </w:rPr>
                              <w:t xml:space="preserve">Devise 2 Exam questions on something that has been covered today for your shoulder partner. </w:t>
                            </w:r>
                          </w:p>
                          <w:p w:rsidR="003C0C3F" w:rsidRPr="003C0C3F" w:rsidRDefault="003C0C3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C0C3F">
                              <w:rPr>
                                <w:sz w:val="24"/>
                                <w:szCs w:val="24"/>
                              </w:rPr>
                              <w:t>Each question must be worth 2 marks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Text Box 292" o:spid="_x0000_s1041" type="#_x0000_t202" style="position:absolute;margin-left:567.45pt;margin-top:8.2pt;width:251.35pt;height:74.4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" fillcolor="white [3201]" stroked="f" strokeweight=".5pt">
                <v:textbox>
                  <w:txbxContent>
                    <w:p w:rsidR="003C0C3F" w:rsidRPr="003C0C3F" w:rsidRDefault="003C0C3F">
                      <w:pPr>
                        <w:rPr>
                          <w:sz w:val="24"/>
                          <w:szCs w:val="24"/>
                        </w:rPr>
                      </w:pPr>
                      <w:r w:rsidRPr="003C0C3F">
                        <w:rPr>
                          <w:sz w:val="24"/>
                          <w:szCs w:val="24"/>
                        </w:rPr>
                        <w:t xml:space="preserve">Devise 2 Exam questions on something that has been covered today for your shoulder partner. </w:t>
                      </w:r>
                    </w:p>
                    <w:p w:rsidR="003C0C3F" w:rsidRPr="003C0C3F" w:rsidRDefault="003C0C3F">
                      <w:pPr>
                        <w:rPr>
                          <w:sz w:val="24"/>
                          <w:szCs w:val="24"/>
                        </w:rPr>
                      </w:pPr>
                      <w:r w:rsidRPr="003C0C3F">
                        <w:rPr>
                          <w:sz w:val="24"/>
                          <w:szCs w:val="24"/>
                        </w:rPr>
                        <w:t>Each question must be worth 2 marks</w:t>
                      </w:r>
                    </w:p>
                  </w:txbxContent>
                </v:textbox>
              </v:shape>
            </w:pict>
          </mc:Fallback>
        </mc:AlternateContent>
      </w:r>
      <w:r w:rsidR="003C0C3F">
        <w:rPr>
          <w:b/>
          <w:i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4417017</wp:posOffset>
                </wp:positionH>
                <wp:positionV relativeFrom="paragraph">
                  <wp:posOffset>1297380</wp:posOffset>
                </wp:positionV>
                <wp:extent cx="790414" cy="325465"/>
                <wp:effectExtent l="0" t="19050" r="29210" b="36830"/>
                <wp:wrapNone/>
                <wp:docPr id="289" name="Right Arrow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414" cy="32546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0A9D3795" id="Right Arrow 289" o:spid="_x0000_s1026" type="#_x0000_t13" style="position:absolute;margin-left:347.8pt;margin-top:102.15pt;width:62.25pt;height:25.6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" adj="17153" fillcolor="#4f81bd [3204]" strokecolor="#243f60 [1604]" strokeweight="2pt"/>
            </w:pict>
          </mc:Fallback>
        </mc:AlternateContent>
      </w:r>
      <w:r w:rsidR="00CB7057" w:rsidRPr="003C0C3F">
        <w:rPr>
          <w:b/>
          <w:i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61F3906" wp14:editId="76DB3ED8">
                <wp:simplePos x="0" y="0"/>
                <wp:positionH relativeFrom="column">
                  <wp:posOffset>5362414</wp:posOffset>
                </wp:positionH>
                <wp:positionV relativeFrom="paragraph">
                  <wp:posOffset>1297380</wp:posOffset>
                </wp:positionV>
                <wp:extent cx="5300980" cy="2091819"/>
                <wp:effectExtent l="0" t="0" r="13970" b="22860"/>
                <wp:wrapNone/>
                <wp:docPr id="288" name="Text Box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0980" cy="20918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7057" w:rsidRDefault="003C0C3F">
                            <w:pPr>
                              <w:rPr>
                                <w:b/>
                                <w:i/>
                                <w:u w:val="single"/>
                              </w:rPr>
                            </w:pPr>
                            <w:r w:rsidRPr="003C0C3F">
                              <w:rPr>
                                <w:b/>
                                <w:i/>
                                <w:u w:val="single"/>
                              </w:rPr>
                              <w:t>Task 5</w:t>
                            </w:r>
                          </w:p>
                          <w:p w:rsidR="000440CA" w:rsidRPr="003C0C3F" w:rsidRDefault="000440CA" w:rsidP="000440CA">
                            <w:pPr>
                              <w:jc w:val="center"/>
                              <w:rPr>
                                <w:b/>
                                <w:i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061F3906" id="Text Box 288" o:spid="_x0000_s1042" type="#_x0000_t202" style="position:absolute;margin-left:422.25pt;margin-top:102.15pt;width:417.4pt;height:164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" fillcolor="white [3201]" strokeweight=".5pt">
                <v:textbox>
                  <w:txbxContent>
                    <w:p w:rsidR="00CB7057" w:rsidRDefault="003C0C3F">
                      <w:pPr>
                        <w:rPr>
                          <w:b/>
                          <w:i/>
                          <w:u w:val="single"/>
                        </w:rPr>
                      </w:pPr>
                      <w:r w:rsidRPr="003C0C3F">
                        <w:rPr>
                          <w:b/>
                          <w:i/>
                          <w:u w:val="single"/>
                        </w:rPr>
                        <w:t>Task 5</w:t>
                      </w:r>
                    </w:p>
                    <w:p w:rsidR="000440CA" w:rsidRPr="003C0C3F" w:rsidRDefault="000440CA" w:rsidP="000440CA">
                      <w:pPr>
                        <w:jc w:val="center"/>
                        <w:rPr>
                          <w:b/>
                          <w:i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74771" w:rsidRPr="003C0C3F">
        <w:rPr>
          <w:b/>
          <w:i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406CFFD" wp14:editId="24660FED">
                <wp:simplePos x="0" y="0"/>
                <wp:positionH relativeFrom="column">
                  <wp:posOffset>1657350</wp:posOffset>
                </wp:positionH>
                <wp:positionV relativeFrom="paragraph">
                  <wp:posOffset>2458720</wp:posOffset>
                </wp:positionV>
                <wp:extent cx="278765" cy="929640"/>
                <wp:effectExtent l="19050" t="19050" r="45085" b="22860"/>
                <wp:wrapNone/>
                <wp:docPr id="27" name="Up Arrow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765" cy="92964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03A4CB30" id="Up Arrow 27" o:spid="_x0000_s1026" type="#_x0000_t68" style="position:absolute;margin-left:130.5pt;margin-top:193.6pt;width:21.95pt;height:73.2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" adj="3239" fillcolor="#4f81bd [3204]" strokecolor="#243f60 [1604]" strokeweight="2pt"/>
            </w:pict>
          </mc:Fallback>
        </mc:AlternateContent>
      </w:r>
      <w:r w:rsidR="00B74771" w:rsidRPr="003C0C3F">
        <w:rPr>
          <w:b/>
          <w:i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A7DC9F7" wp14:editId="46BA04E3">
                <wp:simplePos x="0" y="0"/>
                <wp:positionH relativeFrom="column">
                  <wp:posOffset>-72390</wp:posOffset>
                </wp:positionH>
                <wp:positionV relativeFrom="paragraph">
                  <wp:posOffset>506730</wp:posOffset>
                </wp:positionV>
                <wp:extent cx="1233170" cy="325120"/>
                <wp:effectExtent l="0" t="0" r="24130" b="1778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3170" cy="325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4771" w:rsidRPr="00B74771" w:rsidRDefault="00B74771" w:rsidP="00B7477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7A7DC9F7" id="Text Box 25" o:spid="_x0000_s1043" type="#_x0000_t202" style="position:absolute;margin-left:-5.7pt;margin-top:39.9pt;width:97.1pt;height:25.6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" fillcolor="white [3201]" strokeweight=".5pt">
                <v:textbox>
                  <w:txbxContent>
                    <w:p w:rsidR="00B74771" w:rsidRPr="00B74771" w:rsidRDefault="00B74771" w:rsidP="00B7477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74771" w:rsidRPr="003C0C3F">
        <w:rPr>
          <w:b/>
          <w:i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5A518D" wp14:editId="48F78D4D">
                <wp:simplePos x="0" y="0"/>
                <wp:positionH relativeFrom="column">
                  <wp:posOffset>2401570</wp:posOffset>
                </wp:positionH>
                <wp:positionV relativeFrom="paragraph">
                  <wp:posOffset>506730</wp:posOffset>
                </wp:positionV>
                <wp:extent cx="1316990" cy="325120"/>
                <wp:effectExtent l="0" t="0" r="16510" b="1778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6990" cy="325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4771" w:rsidRPr="00B74771" w:rsidRDefault="00B74771" w:rsidP="003C0C3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695A518D" id="Text Box 26" o:spid="_x0000_s1044" type="#_x0000_t202" style="position:absolute;margin-left:189.1pt;margin-top:39.9pt;width:103.7pt;height:25.6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" fillcolor="white [3201]" strokeweight=".5pt">
                <v:textbox>
                  <w:txbxContent>
                    <w:p w:rsidR="00B74771" w:rsidRPr="00B74771" w:rsidRDefault="00B74771" w:rsidP="003C0C3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74771" w:rsidRPr="003C0C3F">
        <w:rPr>
          <w:b/>
          <w:i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BF49F35" wp14:editId="528CA518">
                <wp:simplePos x="0" y="0"/>
                <wp:positionH relativeFrom="column">
                  <wp:posOffset>1826895</wp:posOffset>
                </wp:positionH>
                <wp:positionV relativeFrom="paragraph">
                  <wp:posOffset>305435</wp:posOffset>
                </wp:positionV>
                <wp:extent cx="2541270" cy="2758440"/>
                <wp:effectExtent l="0" t="0" r="11430" b="22860"/>
                <wp:wrapNone/>
                <wp:docPr id="15" name="Flowchart: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1270" cy="2758440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01DBBCCE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5" o:spid="_x0000_s1026" type="#_x0000_t120" style="position:absolute;margin-left:143.85pt;margin-top:24.05pt;width:200.1pt;height:217.2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" filled="f" strokecolor="#243f60 [1604]" strokeweight="2pt"/>
            </w:pict>
          </mc:Fallback>
        </mc:AlternateContent>
      </w:r>
      <w:r w:rsidR="00B74771" w:rsidRPr="003C0C3F">
        <w:rPr>
          <w:b/>
          <w:i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8A678AF" wp14:editId="2570D227">
                <wp:simplePos x="0" y="0"/>
                <wp:positionH relativeFrom="column">
                  <wp:posOffset>-697230</wp:posOffset>
                </wp:positionH>
                <wp:positionV relativeFrom="paragraph">
                  <wp:posOffset>304165</wp:posOffset>
                </wp:positionV>
                <wp:extent cx="2526030" cy="2758440"/>
                <wp:effectExtent l="0" t="0" r="26670" b="22860"/>
                <wp:wrapNone/>
                <wp:docPr id="14" name="Flowchart: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6030" cy="2758440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9BD8BDE" id="Flowchart: Connector 14" o:spid="_x0000_s1026" type="#_x0000_t120" style="position:absolute;margin-left:-54.9pt;margin-top:23.95pt;width:198.9pt;height:217.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" fillcolor="white [3212]" strokecolor="#243f60 [1604]" strokeweight="2pt"/>
            </w:pict>
          </mc:Fallback>
        </mc:AlternateContent>
      </w:r>
      <w:r w:rsidR="00B74771" w:rsidRPr="003C0C3F">
        <w:rPr>
          <w:b/>
          <w:i/>
          <w:noProof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3AF051" wp14:editId="14223E94">
                <wp:simplePos x="0" y="0"/>
                <wp:positionH relativeFrom="column">
                  <wp:posOffset>10662285</wp:posOffset>
                </wp:positionH>
                <wp:positionV relativeFrom="paragraph">
                  <wp:posOffset>3389630</wp:posOffset>
                </wp:positionV>
                <wp:extent cx="3176270" cy="3966845"/>
                <wp:effectExtent l="0" t="0" r="24130" b="14605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6270" cy="396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057" w:rsidRDefault="00A54606">
                            <w:r w:rsidRPr="003C0C3F">
                              <w:rPr>
                                <w:b/>
                                <w:i/>
                                <w:u w:val="single"/>
                              </w:rPr>
                              <w:t>Task 2</w:t>
                            </w:r>
                            <w:r w:rsidR="003C0C3F">
                              <w:t xml:space="preserve">- </w:t>
                            </w:r>
                          </w:p>
                          <w:p w:rsidR="00E5388F" w:rsidRDefault="00523B07">
                            <w:r>
                              <w:t xml:space="preserve">Send out a tweet explain what is meant by the term </w:t>
                            </w:r>
                            <w:r w:rsidR="005B1FAF">
                              <w:t>‘adaptable’ (</w:t>
                            </w:r>
                            <w:r w:rsidR="0091450D">
                              <w:t>You must only use 18</w:t>
                            </w:r>
                            <w:r w:rsidR="001D72CB">
                              <w:t>0 characters)</w:t>
                            </w:r>
                            <w:r w:rsidR="00E5388F">
                              <w:t>:</w:t>
                            </w:r>
                          </w:p>
                          <w:p w:rsidR="00CB7057" w:rsidRPr="001D72CB" w:rsidRDefault="00E5388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D72CB">
                              <w:rPr>
                                <w:sz w:val="32"/>
                                <w:szCs w:val="32"/>
                              </w:rPr>
                              <w:t>#</w:t>
                            </w:r>
                          </w:p>
                          <w:p w:rsidR="00A54606" w:rsidRDefault="00A54606">
                            <w:r>
                              <w:t xml:space="preserve"> </w:t>
                            </w:r>
                          </w:p>
                          <w:p w:rsidR="00E5388F" w:rsidRDefault="00E5388F"/>
                          <w:p w:rsidR="00A54606" w:rsidRDefault="00A54606"/>
                          <w:p w:rsidR="00A54606" w:rsidRDefault="00E5388F">
                            <w:r>
                              <w:rPr>
                                <w:noProof/>
                                <w:color w:val="0000FF"/>
                                <w:lang w:eastAsia="en-GB"/>
                              </w:rPr>
                              <w:drawing>
                                <wp:inline distT="0" distB="0" distL="0" distR="0" wp14:anchorId="0B03F7D6" wp14:editId="32477F9F">
                                  <wp:extent cx="2541722" cy="1797804"/>
                                  <wp:effectExtent l="0" t="0" r="0" b="0"/>
                                  <wp:docPr id="7" name="irc_mi" descr="http://www.signalelectronics.com/uploads/images/Twitter-Logo.png">
                                    <a:hlinkClick xmlns:a="http://schemas.openxmlformats.org/drawingml/2006/main" r:id="rId14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www.signalelectronics.com/uploads/images/Twitter-Logo.png">
                                            <a:hlinkClick r:id="rId14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29139" cy="17889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3AF051" id="_x0000_t202" coordsize="21600,21600" o:spt="202" path="m,l,21600r21600,l21600,xe">
                <v:stroke joinstyle="miter"/>
                <v:path gradientshapeok="t" o:connecttype="rect"/>
              </v:shapetype>
              <v:shape id="_x0000_s1045" type="#_x0000_t202" style="position:absolute;margin-left:839.55pt;margin-top:266.9pt;width:250.1pt;height:312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">
                <v:textbox>
                  <w:txbxContent>
                    <w:p w:rsidR="00CB7057" w:rsidRDefault="00A54606">
                      <w:r w:rsidRPr="003C0C3F">
                        <w:rPr>
                          <w:b/>
                          <w:i/>
                          <w:u w:val="single"/>
                        </w:rPr>
                        <w:t>Task 2</w:t>
                      </w:r>
                      <w:r w:rsidR="003C0C3F">
                        <w:t xml:space="preserve">- </w:t>
                      </w:r>
                    </w:p>
                    <w:p w:rsidR="00E5388F" w:rsidRDefault="00523B07">
                      <w:r>
                        <w:t xml:space="preserve">Send out a tweet explain what is meant by the term </w:t>
                      </w:r>
                      <w:r w:rsidR="005B1FAF">
                        <w:t>‘adaptable’ (</w:t>
                      </w:r>
                      <w:r w:rsidR="0091450D">
                        <w:t>You must only use 18</w:t>
                      </w:r>
                      <w:r w:rsidR="001D72CB">
                        <w:t>0 characters)</w:t>
                      </w:r>
                      <w:r w:rsidR="00E5388F">
                        <w:t>:</w:t>
                      </w:r>
                    </w:p>
                    <w:p w:rsidR="00CB7057" w:rsidRPr="001D72CB" w:rsidRDefault="00E5388F">
                      <w:pPr>
                        <w:rPr>
                          <w:sz w:val="32"/>
                          <w:szCs w:val="32"/>
                        </w:rPr>
                      </w:pPr>
                      <w:r w:rsidRPr="001D72CB">
                        <w:rPr>
                          <w:sz w:val="32"/>
                          <w:szCs w:val="32"/>
                        </w:rPr>
                        <w:t>#</w:t>
                      </w:r>
                    </w:p>
                    <w:p w:rsidR="00A54606" w:rsidRDefault="00A54606">
                      <w:r>
                        <w:t xml:space="preserve"> </w:t>
                      </w:r>
                    </w:p>
                    <w:p w:rsidR="00E5388F" w:rsidRDefault="00E5388F"/>
                    <w:p w:rsidR="00A54606" w:rsidRDefault="00A54606"/>
                    <w:p w:rsidR="00A54606" w:rsidRDefault="00E5388F">
                      <w:r>
                        <w:rPr>
                          <w:noProof/>
                          <w:color w:val="0000FF"/>
                          <w:lang w:eastAsia="en-GB"/>
                        </w:rPr>
                        <w:drawing>
                          <wp:inline distT="0" distB="0" distL="0" distR="0" wp14:anchorId="0B03F7D6" wp14:editId="32477F9F">
                            <wp:extent cx="2541722" cy="1797804"/>
                            <wp:effectExtent l="0" t="0" r="0" b="0"/>
                            <wp:docPr id="7" name="irc_mi" descr="http://www.signalelectronics.com/uploads/images/Twitter-Logo.png">
                              <a:hlinkClick xmlns:a="http://schemas.openxmlformats.org/drawingml/2006/main" r:id="rId14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www.signalelectronics.com/uploads/images/Twitter-Logo.png">
                                      <a:hlinkClick r:id="rId14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29139" cy="17889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C0C3F" w:rsidRPr="003C0C3F">
        <w:rPr>
          <w:b/>
          <w:i/>
          <w:u w:val="single"/>
        </w:rPr>
        <w:t>Task 4</w:t>
      </w:r>
      <w:r w:rsidR="00B74771">
        <w:t xml:space="preserve"> List different </w:t>
      </w:r>
      <w:r w:rsidR="003C0C3F">
        <w:t>leisure activities available for both areas</w:t>
      </w:r>
    </w:p>
    <w:sectPr w:rsidR="008424AE" w:rsidRPr="00B74771" w:rsidSect="00CD1E3A">
      <w:pgSz w:w="23814" w:h="16840" w:orient="landscape" w:code="124"/>
      <w:pgMar w:top="2829" w:right="1440" w:bottom="2495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0E0282"/>
    <w:multiLevelType w:val="hybridMultilevel"/>
    <w:tmpl w:val="1FDEF41A"/>
    <w:lvl w:ilvl="0" w:tplc="5F56EDD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6D3"/>
    <w:rsid w:val="000440CA"/>
    <w:rsid w:val="001D72CB"/>
    <w:rsid w:val="00292119"/>
    <w:rsid w:val="002C122C"/>
    <w:rsid w:val="003849E4"/>
    <w:rsid w:val="003A0553"/>
    <w:rsid w:val="003C0C3F"/>
    <w:rsid w:val="00523B07"/>
    <w:rsid w:val="005252D3"/>
    <w:rsid w:val="005B1FAF"/>
    <w:rsid w:val="008424AE"/>
    <w:rsid w:val="008E4EDF"/>
    <w:rsid w:val="0091450D"/>
    <w:rsid w:val="009626D3"/>
    <w:rsid w:val="00A47152"/>
    <w:rsid w:val="00A54606"/>
    <w:rsid w:val="00A65D04"/>
    <w:rsid w:val="00AF33BC"/>
    <w:rsid w:val="00B74771"/>
    <w:rsid w:val="00BA1364"/>
    <w:rsid w:val="00BB630B"/>
    <w:rsid w:val="00C077CB"/>
    <w:rsid w:val="00CB7057"/>
    <w:rsid w:val="00CD1E3A"/>
    <w:rsid w:val="00D02108"/>
    <w:rsid w:val="00DA099E"/>
    <w:rsid w:val="00E5388F"/>
    <w:rsid w:val="00FA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44CF98-EFFF-4107-94F6-5310EC07F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49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6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1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2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uk/url?sa=i&amp;rct=j&amp;q=&amp;esrc=s&amp;frm=1&amp;source=images&amp;cd=&amp;cad=rja&amp;docid=NWkkWvHcw90iMM&amp;tbnid=E0nU7mSWS_fpxM:&amp;ved=0CAUQjRw&amp;url=http://academy.bcs.org/content/network-excellence-0&amp;ei=9-0FU5rYIO3J0AX364DgBA&amp;psig=AFQjCNFh_LJ4BXNfOuNfeptm0vekH0kzng&amp;ust=1392983910506318" TargetMode="External"/><Relationship Id="rId13" Type="http://schemas.openxmlformats.org/officeDocument/2006/relationships/image" Target="media/image30.jpeg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20.jpe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://www.google.co.uk/url?sa=i&amp;rct=j&amp;q=&amp;esrc=s&amp;frm=1&amp;source=images&amp;cd=&amp;cad=rja&amp;docid=NWkkWvHcw90iMM&amp;tbnid=E0nU7mSWS_fpxM:&amp;ved=0CAUQjRw&amp;url=http://academy.bcs.org/content/network-excellence-0&amp;ei=9-0FU5rYIO3J0AX364DgBA&amp;psig=AFQjCNFh_LJ4BXNfOuNfeptm0vekH0kzng&amp;ust=1392983910506318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google.co.uk/url?sa=i&amp;rct=j&amp;q=&amp;esrc=s&amp;frm=1&amp;source=images&amp;cd=&amp;cad=rja&amp;docid=e0o6NqjpsoBaFM&amp;tbnid=vb-bf3zLB1VcXM:&amp;ved=0CAUQjRw&amp;url=http://www.signalelectronics.com/index.php?page%3Dcontact-us&amp;ei=nCEHU-XlDeWd0AW1zoGIDg&amp;bvm=bv.61725948,d.d2k&amp;psig=AFQjCNFEbGfDp084UEtRoXwNEvSbdDPZeQ&amp;ust=13930626130149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47C61-B9FF-49AE-A232-055FAA4A0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adminsetup</dc:creator>
  <cp:lastModifiedBy>Helen Beardmore</cp:lastModifiedBy>
  <cp:revision>3</cp:revision>
  <dcterms:created xsi:type="dcterms:W3CDTF">2020-01-06T20:44:00Z</dcterms:created>
  <dcterms:modified xsi:type="dcterms:W3CDTF">2020-11-09T12:19:00Z</dcterms:modified>
</cp:coreProperties>
</file>