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75D" w:rsidRDefault="0099775D">
      <w:r>
        <w:rPr>
          <w:rFonts w:ascii="Arial" w:hAnsi="Arial" w:cs="Arial"/>
          <w:noProof/>
          <w:color w:val="FFFFFF"/>
          <w:sz w:val="20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245235" cy="1245235"/>
            <wp:effectExtent l="0" t="0" r="0" b="0"/>
            <wp:wrapSquare wrapText="bothSides"/>
            <wp:docPr id="1" name="Picture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7C80" w:rsidRPr="0099775D" w:rsidRDefault="0099775D" w:rsidP="0099775D">
      <w:pPr>
        <w:tabs>
          <w:tab w:val="left" w:pos="5487"/>
        </w:tabs>
        <w:rPr>
          <w:sz w:val="56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5366998</wp:posOffset>
                </wp:positionV>
                <wp:extent cx="4004310" cy="1404620"/>
                <wp:effectExtent l="0" t="0" r="15240" b="1778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43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75D" w:rsidRDefault="0099775D">
                            <w:pPr>
                              <w:rPr>
                                <w:rFonts w:cs="Arial"/>
                                <w:sz w:val="20"/>
                                <w:lang w:val="en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lang w:val="en"/>
                              </w:rPr>
                              <w:t>What is a mood board?</w:t>
                            </w:r>
                          </w:p>
                          <w:p w:rsidR="0099775D" w:rsidRPr="0099775D" w:rsidRDefault="0099775D">
                            <w:pPr>
                              <w:rPr>
                                <w:sz w:val="20"/>
                              </w:rPr>
                            </w:pPr>
                            <w:r w:rsidRPr="0099775D">
                              <w:rPr>
                                <w:rFonts w:cs="Arial"/>
                                <w:sz w:val="20"/>
                                <w:lang w:val="en"/>
                              </w:rPr>
                              <w:t>A mood board is a collection of images, visuals and words created to help people think of ideas to help solve a problem. Mood boards can help designers to figure out how to create styles or themes for a project.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1pt;margin-top:422.6pt;width:315.3pt;height:110.6pt;z-index:2516684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">
                <v:textbox style="mso-fit-shape-to-text:t">
                  <w:txbxContent>
                    <w:p w:rsidR="0099775D" w:rsidRDefault="0099775D">
                      <w:pPr>
                        <w:rPr>
                          <w:rFonts w:cs="Arial"/>
                          <w:sz w:val="20"/>
                          <w:lang w:val="en"/>
                        </w:rPr>
                      </w:pPr>
                      <w:r>
                        <w:rPr>
                          <w:rFonts w:cs="Arial"/>
                          <w:sz w:val="20"/>
                          <w:lang w:val="en"/>
                        </w:rPr>
                        <w:t>What is a mood board?</w:t>
                      </w:r>
                    </w:p>
                    <w:p w:rsidR="0099775D" w:rsidRPr="0099775D" w:rsidRDefault="0099775D">
                      <w:pPr>
                        <w:rPr>
                          <w:sz w:val="20"/>
                        </w:rPr>
                      </w:pPr>
                      <w:r w:rsidRPr="0099775D">
                        <w:rPr>
                          <w:rFonts w:cs="Arial"/>
                          <w:sz w:val="20"/>
                          <w:lang w:val="en"/>
                        </w:rPr>
                        <w:t>A mood board is a collection of images, visuals and words created to help people think of ideas to help solve a problem. Mood boards can help designers to figure out how to create styles or themes for a project.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8203FA1" wp14:editId="3835E6D8">
                <wp:simplePos x="0" y="0"/>
                <wp:positionH relativeFrom="margin">
                  <wp:align>right</wp:align>
                </wp:positionH>
                <wp:positionV relativeFrom="paragraph">
                  <wp:posOffset>2866543</wp:posOffset>
                </wp:positionV>
                <wp:extent cx="4020185" cy="2379980"/>
                <wp:effectExtent l="0" t="0" r="18415" b="2032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237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75D" w:rsidRDefault="0099775D" w:rsidP="009977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03FA1" id="_x0000_s1027" type="#_x0000_t202" style="position:absolute;margin-left:265.35pt;margin-top:225.7pt;width:316.55pt;height:187.4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">
                <v:textbox>
                  <w:txbxContent>
                    <w:p w:rsidR="0099775D" w:rsidRDefault="0099775D" w:rsidP="0099775D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8203FA1" wp14:editId="3835E6D8">
                <wp:simplePos x="0" y="0"/>
                <wp:positionH relativeFrom="margin">
                  <wp:align>right</wp:align>
                </wp:positionH>
                <wp:positionV relativeFrom="paragraph">
                  <wp:posOffset>375964</wp:posOffset>
                </wp:positionV>
                <wp:extent cx="4020185" cy="2379980"/>
                <wp:effectExtent l="0" t="0" r="18415" b="2032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237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75D" w:rsidRDefault="0099775D" w:rsidP="009977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03FA1" id="_x0000_s1028" type="#_x0000_t202" style="position:absolute;margin-left:265.35pt;margin-top:29.6pt;width:316.55pt;height:187.4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">
                <v:textbox>
                  <w:txbxContent>
                    <w:p w:rsidR="0099775D" w:rsidRDefault="0099775D" w:rsidP="0099775D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8203FA1" wp14:editId="3835E6D8">
                <wp:simplePos x="0" y="0"/>
                <wp:positionH relativeFrom="margin">
                  <wp:align>left</wp:align>
                </wp:positionH>
                <wp:positionV relativeFrom="paragraph">
                  <wp:posOffset>3828940</wp:posOffset>
                </wp:positionV>
                <wp:extent cx="4020185" cy="2379980"/>
                <wp:effectExtent l="0" t="0" r="18415" b="203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237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75D" w:rsidRDefault="0099775D" w:rsidP="009977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03FA1" id="_x0000_s1029" type="#_x0000_t202" style="position:absolute;margin-left:0;margin-top:301.5pt;width:316.55pt;height:187.4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">
                <v:textbox>
                  <w:txbxContent>
                    <w:p w:rsidR="0099775D" w:rsidRDefault="0099775D" w:rsidP="0099775D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1180115</wp:posOffset>
                </wp:positionV>
                <wp:extent cx="4020185" cy="2379980"/>
                <wp:effectExtent l="0" t="0" r="1841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237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75D" w:rsidRDefault="009977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.05pt;margin-top:92.9pt;width:316.55pt;height:187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">
                <v:textbox>
                  <w:txbxContent>
                    <w:p w:rsidR="0099775D" w:rsidRDefault="0099775D"/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                                                                                  </w:t>
      </w:r>
      <w:r w:rsidRPr="0099775D">
        <w:rPr>
          <w:sz w:val="48"/>
          <w:u w:val="single"/>
        </w:rPr>
        <w:t>Mood Board</w:t>
      </w:r>
      <w:bookmarkStart w:id="0" w:name="_GoBack"/>
      <w:bookmarkEnd w:id="0"/>
    </w:p>
    <w:sectPr w:rsidR="004D7C80" w:rsidRPr="0099775D" w:rsidSect="009977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75D"/>
    <w:rsid w:val="004D7C80"/>
    <w:rsid w:val="0099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4F6F5"/>
  <w15:chartTrackingRefBased/>
  <w15:docId w15:val="{8CA237EE-34B0-4607-A7DF-5539E867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Litherland High School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Saville</dc:creator>
  <cp:keywords/>
  <dc:description/>
  <cp:lastModifiedBy>Gareth Saville</cp:lastModifiedBy>
  <cp:revision>1</cp:revision>
  <dcterms:created xsi:type="dcterms:W3CDTF">2020-02-27T15:53:00Z</dcterms:created>
  <dcterms:modified xsi:type="dcterms:W3CDTF">2020-02-27T15:58:00Z</dcterms:modified>
</cp:coreProperties>
</file>